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0" w:rsidRDefault="00FB4E20" w:rsidP="00FB4E20">
      <w:pPr>
        <w:pStyle w:val="Default"/>
      </w:pP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SCHEDA ESEMP</w:t>
      </w:r>
      <w:r w:rsidR="000413FE">
        <w:rPr>
          <w:sz w:val="23"/>
          <w:szCs w:val="23"/>
        </w:rPr>
        <w:t>LIFICATIVA</w:t>
      </w:r>
      <w:r>
        <w:rPr>
          <w:sz w:val="23"/>
          <w:szCs w:val="23"/>
        </w:rPr>
        <w:t xml:space="preserve"> DELLA DOMANDA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 w:rsidRPr="00284BFA">
        <w:rPr>
          <w:sz w:val="23"/>
          <w:szCs w:val="23"/>
        </w:rPr>
        <w:t>( Da redigersi su carta semplice, possibilmente dattiloscritta o utilizzando il presente modulo</w:t>
      </w:r>
      <w:r w:rsidR="00284BFA" w:rsidRPr="00284BFA">
        <w:rPr>
          <w:sz w:val="23"/>
          <w:szCs w:val="23"/>
        </w:rPr>
        <w:t xml:space="preserve"> e da allegare alla domanda di partecipazione</w:t>
      </w:r>
      <w:r w:rsidRPr="00284BFA">
        <w:rPr>
          <w:sz w:val="23"/>
          <w:szCs w:val="23"/>
        </w:rPr>
        <w:t>)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DOMANDA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PARTECIPAZIONE ALLA SELEZIONE PER INDIVIDUAZIONE DEI COMPONENTI </w:t>
      </w:r>
      <w:proofErr w:type="spellStart"/>
      <w:r>
        <w:rPr>
          <w:sz w:val="23"/>
          <w:szCs w:val="23"/>
        </w:rPr>
        <w:t>N.I.V.</w:t>
      </w:r>
      <w:proofErr w:type="spellEnd"/>
      <w:r>
        <w:rPr>
          <w:sz w:val="23"/>
          <w:szCs w:val="23"/>
        </w:rPr>
        <w:t xml:space="preserve"> PRESSO COMUNE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GUBBIO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Al Sig. Sindaco del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Comune di Gubbio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P.zza</w:t>
      </w:r>
      <w:proofErr w:type="spellEnd"/>
      <w:r>
        <w:rPr>
          <w:sz w:val="23"/>
          <w:szCs w:val="23"/>
        </w:rPr>
        <w:t xml:space="preserve"> grande, 9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06024 GUBBIO (PG)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IL/la il sottoscritt_________________________________________________________________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Nato /a a ________________________________________________Prov___________________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Il _____________________________________________ e residente a _____________________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In via ________________________________n._________________________C.A.P.__________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Prov._______________________________Tel.__________________________Mail___________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CHIEDE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</w:t>
      </w:r>
      <w:proofErr w:type="spellStart"/>
      <w:r>
        <w:rPr>
          <w:sz w:val="23"/>
          <w:szCs w:val="23"/>
        </w:rPr>
        <w:t>ammess</w:t>
      </w:r>
      <w:proofErr w:type="spellEnd"/>
      <w:r>
        <w:rPr>
          <w:sz w:val="23"/>
          <w:szCs w:val="23"/>
        </w:rPr>
        <w:t>___ a partecipare alla selezione per l’individuazione dei componente del nucleo Indipendente di Valutazione (</w:t>
      </w:r>
      <w:proofErr w:type="spellStart"/>
      <w:r>
        <w:rPr>
          <w:sz w:val="23"/>
          <w:szCs w:val="23"/>
        </w:rPr>
        <w:t>N.I.V.</w:t>
      </w:r>
      <w:proofErr w:type="spellEnd"/>
      <w:r>
        <w:rPr>
          <w:sz w:val="23"/>
          <w:szCs w:val="23"/>
        </w:rPr>
        <w:t>) presso il Comune di Gubbio e, a tal fine</w:t>
      </w:r>
    </w:p>
    <w:p w:rsidR="00FB4E20" w:rsidRDefault="00FB4E20" w:rsidP="00FB4E2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sotto la propria responsabilità, ai sensi e per gli effetti degli artt. 46 e 47 del D.P.R. 28.12.200 n.445 e consapevole delle sanzioni penali previste , dall’art.76 del citato </w:t>
      </w:r>
      <w:proofErr w:type="spellStart"/>
      <w:r>
        <w:rPr>
          <w:sz w:val="23"/>
          <w:szCs w:val="23"/>
        </w:rPr>
        <w:t>D.P.R</w:t>
      </w:r>
      <w:proofErr w:type="spellEnd"/>
      <w:r>
        <w:rPr>
          <w:sz w:val="23"/>
          <w:szCs w:val="23"/>
        </w:rPr>
        <w:t xml:space="preserve"> in caso di falsità in atti e di dichiarazioni mendaci , quanto segue: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essere in possesso della cittadinanza italiana: 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oppure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essere in possesso della cittadinanza del seguente Stato membro dell’Unione Europea_________________________________________________________________________ - di avere buona e comprovata conoscenza della lingua inglese e della/e seguenti /i lingua/</w:t>
      </w:r>
      <w:proofErr w:type="spellStart"/>
      <w:r>
        <w:rPr>
          <w:sz w:val="23"/>
          <w:szCs w:val="23"/>
        </w:rPr>
        <w:t>estraniera</w:t>
      </w:r>
      <w:proofErr w:type="spellEnd"/>
      <w:r>
        <w:rPr>
          <w:sz w:val="23"/>
          <w:szCs w:val="23"/>
        </w:rPr>
        <w:t>/ e:________________________________________________________________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avere buone e comprovate conoscenze tecnologiche di software, anche avanzati, come di seguito specificato:________________________________________________________________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essere in possesso del Diploma di Laurea in scienze economiche e statistiche, giurisprudenza, scienze politiche o ingegneria gestionale – specificare quale delle precedenti : Diploma di Laurea in _______________________________________________________________________________;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conseguito in data ___________________________ presso ____________________, Con il punteggio di voto n______________ su n______________ voti;</w:t>
      </w:r>
    </w:p>
    <w:p w:rsidR="006201FE" w:rsidRDefault="00FB4E20" w:rsidP="006201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oppure , in alternativa</w:t>
      </w:r>
      <w:r w:rsidR="006201FE">
        <w:rPr>
          <w:sz w:val="23"/>
          <w:szCs w:val="23"/>
        </w:rPr>
        <w:t xml:space="preserve"> </w:t>
      </w:r>
    </w:p>
    <w:p w:rsidR="00FB4E20" w:rsidRDefault="00FB4E20" w:rsidP="006201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essere in possesso del seguente Diploma di Laurea in ___________________________________________________conseguito in data ______________ presso ______________________</w:t>
      </w:r>
      <w:r w:rsidR="006201FE">
        <w:rPr>
          <w:sz w:val="23"/>
          <w:szCs w:val="23"/>
        </w:rPr>
        <w:t>_____________</w:t>
      </w:r>
      <w:r>
        <w:rPr>
          <w:sz w:val="23"/>
          <w:szCs w:val="23"/>
        </w:rPr>
        <w:t>, con il punteggio di voti n.__________su n.__________voti, unitamente a: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possesso di un titolo di studio post-universitario in profili afferenti di cui alle laurea sopra descritte, nonché ai settori dell’organizzazione e della gestione del personale delle pubbliche amministrazioni, del management, della pianificazione e del controllo di gestione , o della misurazione e valutazione della performance o in alternativa: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possesso di un titolo post-universitario è sufficiente il possesso di un’esperienza di almeno tre anni in posizione di responsabilità , anche presso aziende private, nel campo del management, della pianificazione e del controllo di gestione del personale , della misurazione e valutazione della performance dei risultati , ovvero nel campo giuridico amministrativo;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non rivestire incarichi pubblici elettivi o cariche in partiti o in organizzazioni sindacali ovvero di non avere rapporti continuativi di collaborazione o consulenza con le predette organizzazioni ovvero di non rivestire simili incarichi o cariche o di non avere avuto simili rapporti nei tre anni precedenti la designazione;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- di non essere stato condannato, anche con sentenza non passata in giudicato ,per i reati previsti dal Capo I del Titolo II del libro secondo del Codice Penale;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non aver riportato condanne penali e di non avere procedimenti penali in corso: 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o, in alternativa,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riportato le seguenti condanne penali e/o di avere i seguenti procedimenti penali in corso (indicare le condanne riportate e/o i procedimenti in corso ); 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01FE">
        <w:rPr>
          <w:sz w:val="23"/>
          <w:szCs w:val="23"/>
        </w:rPr>
        <w:t>_________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di non aver svolto incarichi di indirizzo politico o ricoperto cariche pubbliche elettive presso il Comune di Gubbio nel triennio precedente;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-di non essere responsabile della prevenzione della corruzione presso il Comune di Gubbio;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di non aver riportato una sanzione disciplinare superiore alla censura;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di non essere magistrato o avvocato dello Stato che svolge le funzioni nello stesso ambito territoriale regionale o distrettuale in cui opera il Comune di Gubbio;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di non aver svolto in modo non episodico attività professionale in favo</w:t>
      </w:r>
      <w:r w:rsidR="009A40D9">
        <w:rPr>
          <w:sz w:val="23"/>
          <w:szCs w:val="23"/>
        </w:rPr>
        <w:t>re o contro il Comune di Gubbio</w:t>
      </w:r>
      <w:r>
        <w:rPr>
          <w:sz w:val="23"/>
          <w:szCs w:val="23"/>
        </w:rPr>
        <w:t>;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di non avere rapporto di coniugio , di convivenza, di parentela o di affinità entro il secondo grado con dirigenti in servizio nel Comune di Gubbio, o con il vertice politico ammi</w:t>
      </w:r>
      <w:r w:rsidR="009A40D9">
        <w:rPr>
          <w:sz w:val="23"/>
          <w:szCs w:val="23"/>
        </w:rPr>
        <w:t xml:space="preserve">nistrativo o, comunque , con l’ </w:t>
      </w:r>
      <w:r>
        <w:rPr>
          <w:sz w:val="23"/>
          <w:szCs w:val="23"/>
        </w:rPr>
        <w:t>organo di indirizzo politico- amministrativo;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non essere in una situazione di conflitto , anche potenziale , di interessi propri, del coniuge, di conviventi, di parenti, di affini entro il secondo grado, con il Comune di Gubbio;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non essere stato motivatamente rimosso dall’incarico di componente NIV/OIV prima della scadenza del mandato;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non essere revisore dei conti presso il Comune di Gubbio;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non incorrere nelle ipotesi di incompatibilità ed ineleggibilità previste per i revisori dei conti dall’art.236 del D.Lgs. n. 267/2000;</w:t>
      </w:r>
    </w:p>
    <w:p w:rsidR="006201FE" w:rsidRDefault="00FB4E20" w:rsidP="006201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di non svolgere le funzioni di OIV e/o di componente NIV presso altre tre o più amministrazioni; per i dipendenti delle pubbliche amministrazioni e per gli OIV/NIV che già svolgono funzioni presso amministrazioni con oltre mille dipendenti, il limite di cui sopra è ridotto a uno.</w:t>
      </w:r>
      <w:r w:rsidR="006201FE">
        <w:rPr>
          <w:sz w:val="23"/>
          <w:szCs w:val="23"/>
        </w:rPr>
        <w:t xml:space="preserve"> </w:t>
      </w:r>
    </w:p>
    <w:p w:rsidR="00FB4E20" w:rsidRDefault="00FB4E20" w:rsidP="006201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accettare incondizionatamente tutte le norme e le condizioni stabilite nell‘avvio di selezione e Regolamento comunale in materia di </w:t>
      </w:r>
      <w:proofErr w:type="spellStart"/>
      <w:r>
        <w:rPr>
          <w:sz w:val="23"/>
          <w:szCs w:val="23"/>
        </w:rPr>
        <w:t>N.I.V.</w:t>
      </w:r>
      <w:proofErr w:type="spellEnd"/>
      <w:r>
        <w:rPr>
          <w:sz w:val="23"/>
          <w:szCs w:val="23"/>
        </w:rPr>
        <w:t>;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ogni comunicazione relativa alla Selezione venga inviata al seguente indirizzo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01FE">
        <w:rPr>
          <w:sz w:val="23"/>
          <w:szCs w:val="23"/>
        </w:rPr>
        <w:t>_________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Ai sensi del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n.196/2003 “Codice in materia di protezione dei dati personali” autorizzo il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Comune di Gubbio al trattamento delle informazioni contenute nella presente domanda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Esclusivamente per le finalità ed adempimenti connessi allo svolgimento della procedura in oggetto.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Alla presente allega;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fotocopia documento di riconoscimento in corso di validità;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curriculum vitae e professionale datato e sottoscritto;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relazione di accompagnamento al curriculum;</w:t>
      </w:r>
    </w:p>
    <w:p w:rsidR="00FB4E20" w:rsidRDefault="00FB4E20" w:rsidP="00FB4E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(altro)_________</w:t>
      </w:r>
    </w:p>
    <w:p w:rsidR="00FB4E20" w:rsidRDefault="00FB4E20" w:rsidP="00FB4E20">
      <w:pPr>
        <w:pStyle w:val="Default"/>
        <w:jc w:val="both"/>
        <w:rPr>
          <w:sz w:val="23"/>
          <w:szCs w:val="23"/>
        </w:rPr>
      </w:pPr>
    </w:p>
    <w:p w:rsidR="00FB4E20" w:rsidRDefault="00FB4E20" w:rsidP="00FB4E20">
      <w:pPr>
        <w:pStyle w:val="Default"/>
        <w:jc w:val="both"/>
        <w:rPr>
          <w:sz w:val="23"/>
          <w:szCs w:val="23"/>
        </w:rPr>
      </w:pPr>
    </w:p>
    <w:p w:rsidR="00FB4E20" w:rsidRDefault="00FB4E20" w:rsidP="00FB4E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 ________</w:t>
      </w:r>
    </w:p>
    <w:p w:rsidR="00FB4E20" w:rsidRDefault="00FB4E20" w:rsidP="009A40D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Firma </w:t>
      </w:r>
    </w:p>
    <w:p w:rsidR="00030260" w:rsidRDefault="00FB4E20" w:rsidP="009A40D9">
      <w:pPr>
        <w:jc w:val="right"/>
      </w:pPr>
      <w:r>
        <w:rPr>
          <w:sz w:val="23"/>
          <w:szCs w:val="23"/>
        </w:rPr>
        <w:t>___________________</w:t>
      </w:r>
    </w:p>
    <w:sectPr w:rsidR="00030260" w:rsidSect="000072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283"/>
  <w:characterSpacingControl w:val="doNotCompress"/>
  <w:compat/>
  <w:rsids>
    <w:rsidRoot w:val="00FB4E20"/>
    <w:rsid w:val="000072D0"/>
    <w:rsid w:val="00030260"/>
    <w:rsid w:val="000413FE"/>
    <w:rsid w:val="000D2A1E"/>
    <w:rsid w:val="00284BFA"/>
    <w:rsid w:val="005E3F40"/>
    <w:rsid w:val="006201FE"/>
    <w:rsid w:val="008F1271"/>
    <w:rsid w:val="009A40D9"/>
    <w:rsid w:val="00B66ED9"/>
    <w:rsid w:val="00BC5A23"/>
    <w:rsid w:val="00E25F13"/>
    <w:rsid w:val="00EE3B4D"/>
    <w:rsid w:val="00FB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2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4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1025</Words>
  <Characters>5848</Characters>
  <Application>Microsoft Office Word</Application>
  <DocSecurity>0</DocSecurity>
  <Lines>48</Lines>
  <Paragraphs>13</Paragraphs>
  <ScaleCrop>false</ScaleCrop>
  <Company>Comune di Gubbio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cvitali</dc:creator>
  <cp:lastModifiedBy>sgasparri</cp:lastModifiedBy>
  <cp:revision>5</cp:revision>
  <dcterms:created xsi:type="dcterms:W3CDTF">2026-01-08T16:28:00Z</dcterms:created>
  <dcterms:modified xsi:type="dcterms:W3CDTF">2026-01-09T08:44:00Z</dcterms:modified>
</cp:coreProperties>
</file>